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36" w:type="dxa"/>
        <w:tblLook w:val="04A0" w:firstRow="1" w:lastRow="0" w:firstColumn="1" w:lastColumn="0" w:noHBand="0" w:noVBand="1"/>
      </w:tblPr>
      <w:tblGrid>
        <w:gridCol w:w="5496"/>
        <w:gridCol w:w="4840"/>
      </w:tblGrid>
      <w:tr w:rsidR="00C64F99" w:rsidRPr="00C64F99" w14:paraId="45908058" w14:textId="77777777" w:rsidTr="00C64F99">
        <w:trPr>
          <w:trHeight w:val="525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20"/>
            </w:tblGrid>
            <w:tr w:rsidR="00C64F99" w:rsidRPr="00C64F99" w14:paraId="67B0D92E" w14:textId="77777777" w:rsidTr="00C64F99">
              <w:trPr>
                <w:trHeight w:val="525"/>
                <w:tblCellSpacing w:w="0" w:type="dxa"/>
              </w:trPr>
              <w:tc>
                <w:tcPr>
                  <w:tcW w:w="10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59BDE6E" w14:textId="60078E46" w:rsidR="00C64F99" w:rsidRPr="00C64F99" w:rsidRDefault="00C64F99" w:rsidP="00C64F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40"/>
                      <w:szCs w:val="40"/>
                      <w:lang w:eastAsia="en-GB"/>
                      <w14:ligatures w14:val="none"/>
                    </w:rPr>
                  </w:pPr>
                  <w:r w:rsidRPr="00C64F99">
                    <w:rPr>
                      <w:rFonts w:ascii="Calibri" w:eastAsia="Times New Roman" w:hAnsi="Calibri" w:cs="Calibri"/>
                      <w:noProof/>
                      <w:color w:val="000000"/>
                      <w:kern w:val="0"/>
                      <w:lang w:eastAsia="en-GB"/>
                      <w14:ligatures w14:val="none"/>
                    </w:rPr>
                    <w:drawing>
                      <wp:anchor distT="0" distB="0" distL="114300" distR="114300" simplePos="0" relativeHeight="251657216" behindDoc="0" locked="0" layoutInCell="1" allowOverlap="1" wp14:anchorId="11496090" wp14:editId="025C9488">
                        <wp:simplePos x="0" y="0"/>
                        <wp:positionH relativeFrom="column">
                          <wp:posOffset>400050</wp:posOffset>
                        </wp:positionH>
                        <wp:positionV relativeFrom="paragraph">
                          <wp:posOffset>9525</wp:posOffset>
                        </wp:positionV>
                        <wp:extent cx="609600" cy="609600"/>
                        <wp:effectExtent l="0" t="0" r="0" b="0"/>
                        <wp:wrapNone/>
                        <wp:docPr id="3" name="Picture 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8D649464-9560-4F6C-92D7-A20C36604416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Picture 2">
                                  <a:extLst>
                                    <a:ext uri="{FF2B5EF4-FFF2-40B4-BE49-F238E27FC236}">
                                      <a16:creationId xmlns:a16="http://schemas.microsoft.com/office/drawing/2014/main" id="{8D649464-9560-4F6C-92D7-A20C36604416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1" cy="609601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C64F99">
                    <w:rPr>
                      <w:rFonts w:ascii="Calibri" w:eastAsia="Times New Roman" w:hAnsi="Calibri" w:cs="Calibri"/>
                      <w:noProof/>
                      <w:color w:val="000000"/>
                      <w:kern w:val="0"/>
                      <w:lang w:eastAsia="en-GB"/>
                      <w14:ligatures w14:val="none"/>
                    </w:rPr>
                    <w:drawing>
                      <wp:anchor distT="0" distB="0" distL="114300" distR="114300" simplePos="0" relativeHeight="251658240" behindDoc="0" locked="0" layoutInCell="1" allowOverlap="1" wp14:anchorId="470A41DD" wp14:editId="04805F57">
                        <wp:simplePos x="0" y="0"/>
                        <wp:positionH relativeFrom="column">
                          <wp:posOffset>5391150</wp:posOffset>
                        </wp:positionH>
                        <wp:positionV relativeFrom="paragraph">
                          <wp:posOffset>47625</wp:posOffset>
                        </wp:positionV>
                        <wp:extent cx="609600" cy="609600"/>
                        <wp:effectExtent l="0" t="0" r="0" b="0"/>
                        <wp:wrapNone/>
                        <wp:docPr id="4" name="Picture 1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D078A0CD-7347-497C-A000-020E98851FC9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Picture 1">
                                  <a:extLst>
                                    <a:ext uri="{FF2B5EF4-FFF2-40B4-BE49-F238E27FC236}">
                                      <a16:creationId xmlns:a16="http://schemas.microsoft.com/office/drawing/2014/main" id="{D078A0CD-7347-497C-A000-020E98851FC9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1" cy="609601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C64F99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40"/>
                      <w:szCs w:val="40"/>
                      <w:lang w:eastAsia="en-GB"/>
                      <w14:ligatures w14:val="none"/>
                    </w:rPr>
                    <w:t>GRIMOLDBY PRIMARY SCHOOL</w:t>
                  </w:r>
                </w:p>
              </w:tc>
            </w:tr>
          </w:tbl>
          <w:p w14:paraId="0688B4E6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C64F99" w:rsidRPr="00C64F99" w14:paraId="5EE8DF03" w14:textId="77777777" w:rsidTr="00C64F99">
        <w:trPr>
          <w:trHeight w:val="525"/>
        </w:trPr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890ED" w14:textId="77777777" w:rsidR="00C64F99" w:rsidRPr="00C64F99" w:rsidRDefault="00C64F99" w:rsidP="00C64F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FCAF96" w14:textId="77777777" w:rsidR="00C64F99" w:rsidRPr="00C64F99" w:rsidRDefault="00C64F99" w:rsidP="00C64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64F99" w:rsidRPr="00C64F99" w14:paraId="3E5F05C0" w14:textId="77777777" w:rsidTr="00C64F99">
        <w:trPr>
          <w:trHeight w:val="360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067E8" w14:textId="77777777" w:rsidR="00C64F99" w:rsidRPr="00C64F99" w:rsidRDefault="00C64F99" w:rsidP="00C64F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PARENTAL AGREEMENT FOR SETTING TO ADMINISTER MEDICINE</w:t>
            </w:r>
          </w:p>
        </w:tc>
      </w:tr>
      <w:tr w:rsidR="00C64F99" w:rsidRPr="00C64F99" w14:paraId="7EEEFC21" w14:textId="77777777" w:rsidTr="00C64F99">
        <w:trPr>
          <w:trHeight w:val="829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CDE76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The school will not give your child medicine unless you complete and sign this form, and the school has a policy that the staff can administer medicine.  The school cannot administer the first dose due to possible allergic reactions.</w:t>
            </w:r>
          </w:p>
          <w:p w14:paraId="58D821AD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E6C61C0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C64F99" w:rsidRPr="00C64F99" w14:paraId="3E2547C9" w14:textId="77777777" w:rsidTr="00C64F99">
        <w:trPr>
          <w:trHeight w:val="552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8815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Name of Child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5E7A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02951B64" w14:textId="77777777" w:rsidTr="00C64F99">
        <w:trPr>
          <w:trHeight w:val="589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FBF37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 of Birth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7689D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9FDBA7B" w14:textId="77777777" w:rsidTr="00C64F99">
        <w:trPr>
          <w:trHeight w:val="563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88254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Class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C906E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3E71891" w14:textId="77777777" w:rsidTr="00C64F99">
        <w:trPr>
          <w:trHeight w:val="578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7D774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Medical Condition or Illness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13DA7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6F8721F7" w14:textId="77777777" w:rsidTr="00C64F99">
        <w:trPr>
          <w:trHeight w:val="315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01978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31651BA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E4E2AD2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Medicine</w:t>
            </w:r>
          </w:p>
          <w:p w14:paraId="13A657E8" w14:textId="3C1DECE8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64F99" w:rsidRPr="00C64F99" w14:paraId="35E4A26C" w14:textId="77777777" w:rsidTr="00C64F99">
        <w:trPr>
          <w:trHeight w:val="570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F3E6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Name/Type of Medicine (as described on the container)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F7913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620B3EA" w14:textId="77777777" w:rsidTr="00C64F99">
        <w:trPr>
          <w:trHeight w:val="589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DEE1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Expiry Date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28D1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22667EE9" w14:textId="77777777" w:rsidTr="00C64F99">
        <w:trPr>
          <w:trHeight w:val="563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2F79D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Dosage, </w:t>
            </w:r>
            <w:proofErr w:type="gramStart"/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Strength</w:t>
            </w:r>
            <w:proofErr w:type="gramEnd"/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and Method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2398B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255DA6E6" w14:textId="77777777" w:rsidTr="00C64F99">
        <w:trPr>
          <w:trHeight w:val="589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F7C52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Time of Last Dose Given (out of school hours)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14129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A0AD47C" w14:textId="77777777" w:rsidTr="00C64F99">
        <w:trPr>
          <w:trHeight w:val="612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99B4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Timing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4131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C3FD49F" w14:textId="77777777" w:rsidTr="00C64F99">
        <w:trPr>
          <w:trHeight w:val="612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6712A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How many days is the medicine to given for/length of course?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231C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6D9D63E" w14:textId="77777777" w:rsidTr="00C64F99">
        <w:trPr>
          <w:trHeight w:val="552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9D84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Does this medicine need to be kept in the fridge?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3D546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2C677F3" w14:textId="77777777" w:rsidTr="00C64F99">
        <w:trPr>
          <w:trHeight w:val="57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CCD15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Are there any side effects that the school needs to know about?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48030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D7997AD" w14:textId="77777777" w:rsidTr="00C64F99">
        <w:trPr>
          <w:trHeight w:val="578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455D4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Self-administration Yes/No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D9AD4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759AA55" w14:textId="77777777" w:rsidTr="00C64F99">
        <w:trPr>
          <w:trHeight w:val="563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C8776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Procedure to take in an emergency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9BE0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588B6BB0" w14:textId="77777777" w:rsidTr="00C64F99">
        <w:trPr>
          <w:trHeight w:val="552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3D13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Is this medicine to remain in school?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AC3D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3E055C3" w14:textId="77777777" w:rsidTr="00C64F99">
        <w:trPr>
          <w:trHeight w:val="552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D2948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  <w:p w14:paraId="58FD76AC" w14:textId="07CD80A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NB: Medicines must be in the original container as dispensed by the pharmacy and must have the name of the child clearly labelled on the medication.</w:t>
            </w:r>
          </w:p>
          <w:p w14:paraId="77AF1C5F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C64F99" w:rsidRPr="00C64F99" w14:paraId="564DF8F6" w14:textId="77777777" w:rsidTr="00C64F99">
        <w:trPr>
          <w:trHeight w:val="315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1F3FA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848F070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ED01E80" w14:textId="77777777" w:rsidR="003C6EF8" w:rsidRDefault="003C6EF8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68B7931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Contact Details</w:t>
            </w:r>
          </w:p>
          <w:p w14:paraId="2046C706" w14:textId="713CB274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64F99" w:rsidRPr="00C64F99" w14:paraId="3496D9D5" w14:textId="77777777" w:rsidTr="00C64F99">
        <w:trPr>
          <w:trHeight w:val="540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CFA9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lastRenderedPageBreak/>
              <w:t>Name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3527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59764682" w14:textId="77777777" w:rsidTr="00C64F99">
        <w:trPr>
          <w:trHeight w:val="589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90DB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Daytime telephone number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4D82F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0D02F8B" w14:textId="77777777" w:rsidTr="00C64F99">
        <w:trPr>
          <w:trHeight w:val="54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D55A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Relationship to child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954C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DC7AC9D" w14:textId="77777777" w:rsidTr="00C64F99">
        <w:trPr>
          <w:trHeight w:val="300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AE842D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  <w:p w14:paraId="0DBCC469" w14:textId="0FB541EB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 understand that I must deliver and pick up the medicine from the school office.</w:t>
            </w:r>
          </w:p>
        </w:tc>
      </w:tr>
      <w:tr w:rsidR="00C64F99" w:rsidRPr="00C64F99" w14:paraId="7B030A97" w14:textId="77777777" w:rsidTr="00C64F99">
        <w:trPr>
          <w:trHeight w:val="1163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5269C" w14:textId="77777777" w:rsid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The above information is, to the best of my knowledge, accurate at the time of writing and I give consent to school staff administering medicine in accordance with the school policy.  I will inform the school immediately, in writing, if there is any change in dosage or frequency of the medication or if the medicine is stopped.</w:t>
            </w:r>
          </w:p>
          <w:p w14:paraId="4DFFB133" w14:textId="77777777" w:rsidR="003C6EF8" w:rsidRDefault="003C6EF8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  <w:p w14:paraId="1035CCEB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C64F99" w:rsidRPr="00C64F99" w14:paraId="10588FFB" w14:textId="77777777" w:rsidTr="00C64F99">
        <w:trPr>
          <w:trHeight w:val="540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A3E0A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Signature</w:t>
            </w:r>
            <w:r w:rsidRPr="00C64F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D0CA" w14:textId="77777777" w:rsidR="00C64F99" w:rsidRPr="00C64F99" w:rsidRDefault="00C64F99" w:rsidP="00C64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5CA7B938" w14:textId="77777777" w:rsidTr="00C64F99">
        <w:trPr>
          <w:trHeight w:val="375"/>
        </w:trPr>
        <w:tc>
          <w:tcPr>
            <w:tcW w:w="10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504CC7" w14:textId="77777777" w:rsidR="00C64F99" w:rsidRDefault="00C64F99" w:rsidP="00C64F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B02D4DE" w14:textId="77777777" w:rsidR="00C64F99" w:rsidRDefault="00C64F99" w:rsidP="00C64F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098454F" w14:textId="289E467C" w:rsidR="00C64F99" w:rsidRPr="00C64F99" w:rsidRDefault="00C64F99" w:rsidP="00C64F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School Use Only: </w:t>
            </w:r>
            <w:r w:rsidRPr="00C64F99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Record of Medicine Administered to an Individual Child</w:t>
            </w:r>
          </w:p>
        </w:tc>
      </w:tr>
      <w:tr w:rsidR="00C64F99" w:rsidRPr="00C64F99" w14:paraId="434F0CCA" w14:textId="77777777" w:rsidTr="00C64F99">
        <w:trPr>
          <w:trHeight w:val="480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98B29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7A5D" w14:textId="77777777" w:rsidR="00C64F99" w:rsidRPr="00C64F99" w:rsidRDefault="00C64F99" w:rsidP="00C64F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2C27BD94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7467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Received by (member of staff signature)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07727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2D121C4A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0A944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Time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A48A8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5005ABAB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12C2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Dose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6815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2A6FA5B8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A840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administering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4CA8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0BA89AA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51C6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witness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C8CF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BFEA5E5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F7C7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parent/carer collecting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6FE6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FCA9DA1" w14:textId="77777777" w:rsidTr="00C64F99">
        <w:trPr>
          <w:trHeight w:val="30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05C8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D76FE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F5B2933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FB89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8CA3" w14:textId="77777777" w:rsidR="00C64F99" w:rsidRPr="00C64F99" w:rsidRDefault="00C64F99" w:rsidP="00C64F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1538B94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85726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Received by (member of staff signature)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453E7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66CB18E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E6B41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Time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5892F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6F5151DA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47A7D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Dose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E873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F572FBA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DFC60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administering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C32C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CD28BF2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EA3A5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witness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8F02C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694C197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F9316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parent/carer collecting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9A78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62068F5" w14:textId="77777777" w:rsidTr="00C64F99">
        <w:trPr>
          <w:trHeight w:val="30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BA893" w14:textId="77777777" w:rsid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  <w:p w14:paraId="3A9F7783" w14:textId="77777777" w:rsid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  <w:p w14:paraId="6E246C2D" w14:textId="77777777" w:rsidR="003C6EF8" w:rsidRDefault="003C6EF8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  <w:p w14:paraId="63D38915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ED28E" w14:textId="66B5AC36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C64F99" w:rsidRPr="00C64F99" w14:paraId="52BD2609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72A89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7B811" w14:textId="77777777" w:rsidR="00C64F99" w:rsidRPr="00C64F99" w:rsidRDefault="00C64F99" w:rsidP="00C64F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7A3A50CA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1A82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Received by (member of staff signature)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AD502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0D80515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55E3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Time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ACB9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6653BDE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7C23B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Dose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35D7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C9A6BE0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6876B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administering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5F08F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29DF924F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9469E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witness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F7DC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6A4B826A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C9CF2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parent/carer collecting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A4E3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54B07608" w14:textId="77777777" w:rsidTr="00C64F99">
        <w:trPr>
          <w:trHeight w:val="289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FBBD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7CB1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5673CF6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E1C2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D8294" w14:textId="77777777" w:rsidR="00C64F99" w:rsidRPr="00C64F99" w:rsidRDefault="00C64F99" w:rsidP="00C64F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66B82F0E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7100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Received by (member of staff signature)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D95A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22B6D6CF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125D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Time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514D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A2ADFE2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82E3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Dose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2770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BE278EA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BC608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administering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EE16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46FDB045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58851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witness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6710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59748811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030A5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parent/carer collecting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6DACC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2C95B8C9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3AB3A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CC16F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A2C3EFD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EBB5C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Received by (member of staff signature)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65EB6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01E7DE88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45B4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Time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3E368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0BC35D0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0C167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Dose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85687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5337DB57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2BF4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administering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7FCBE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0D858464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67C0A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witness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14088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7D5D1491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A1C8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parent/carer collecting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F4B00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55A0B430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AE925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F34FE" w14:textId="77777777" w:rsidR="00C64F99" w:rsidRPr="00C64F99" w:rsidRDefault="00C64F99" w:rsidP="00C64F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6C1A8402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6CF5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Received by (member of staff signature)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9AC7A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0706E383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29B3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Time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7A44C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6D91ABB6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BB48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Dose Given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796D1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38F2D1B3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5284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administering medication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4CED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64F99" w:rsidRPr="00C64F99" w14:paraId="1BEB6068" w14:textId="77777777" w:rsidTr="00C64F99">
        <w:trPr>
          <w:trHeight w:val="48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3A34E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 of staff witness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CDB06" w14:textId="77777777" w:rsidR="00C64F99" w:rsidRPr="00C64F99" w:rsidRDefault="00C64F99" w:rsidP="00236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C64F99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74175EFE" w14:textId="77777777" w:rsidR="00715F20" w:rsidRPr="00C64F99" w:rsidRDefault="00715F20" w:rsidP="00C64F99"/>
    <w:sectPr w:rsidR="00715F20" w:rsidRPr="00C64F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F99"/>
    <w:rsid w:val="003C6EF8"/>
    <w:rsid w:val="00715F20"/>
    <w:rsid w:val="00C6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B637F"/>
  <w15:chartTrackingRefBased/>
  <w15:docId w15:val="{9D28CF0E-56E8-4DAA-ABF4-D5A374E4E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4F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4F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4F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4F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4F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4F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4F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4F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4F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4F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4F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4F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4F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4F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4F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4F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4F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4F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4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4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4F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4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4F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4F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4F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4F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4F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4F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4F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Thomas</dc:creator>
  <cp:keywords/>
  <dc:description/>
  <cp:lastModifiedBy>Hayley Thomas</cp:lastModifiedBy>
  <cp:revision>2</cp:revision>
  <dcterms:created xsi:type="dcterms:W3CDTF">2024-02-26T09:21:00Z</dcterms:created>
  <dcterms:modified xsi:type="dcterms:W3CDTF">2024-02-26T09:36:00Z</dcterms:modified>
</cp:coreProperties>
</file>